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Dobrý den, jsme domov pro opuštěné kočičky s kapacitou do 200 kočiček- IČ: 03731821. Přijímáme všechny kočičky, které domov nemají a strádají, nebo domov ztratily. Všechny přijaté dospělé kočičky i kocourky kastrujeme a očkujeme, </w:t>
      </w:r>
      <w:proofErr w:type="spellStart"/>
      <w:r>
        <w:rPr>
          <w:rFonts w:ascii="Arial" w:hAnsi="Arial" w:cs="Arial"/>
          <w:b/>
          <w:bCs/>
          <w:color w:val="0F8CB3"/>
          <w:sz w:val="22"/>
          <w:szCs w:val="22"/>
        </w:rPr>
        <w:t>odčervujeme</w:t>
      </w:r>
      <w:proofErr w:type="spellEnd"/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, zbavujeme nemocí a parazitů. V současné době je na tom útulek opravdu velmi špatně a potřebuje pomoc hodných lidí. Prosíme, kdo můžete, přispějte nám na provoz útulku, na zaplacení lékařům, na nákup krmení a </w:t>
      </w:r>
      <w:proofErr w:type="spellStart"/>
      <w:r>
        <w:rPr>
          <w:rFonts w:ascii="Arial" w:hAnsi="Arial" w:cs="Arial"/>
          <w:b/>
          <w:bCs/>
          <w:color w:val="0F8CB3"/>
          <w:sz w:val="22"/>
          <w:szCs w:val="22"/>
        </w:rPr>
        <w:t>kočkolitu</w:t>
      </w:r>
      <w:proofErr w:type="spellEnd"/>
      <w:r>
        <w:rPr>
          <w:rFonts w:ascii="Arial" w:hAnsi="Arial" w:cs="Arial"/>
          <w:b/>
          <w:bCs/>
          <w:color w:val="0F8CB3"/>
          <w:sz w:val="22"/>
          <w:szCs w:val="22"/>
        </w:rPr>
        <w:t>.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>Prosíme o pomoc a pomůže opravdu i sebemenší částka na náš účet. Pomoci nám můžete jednorázovým finančním příspěvkem, trvalým příkazem na jakoukoliv i drobnou částku, finančním příspěvkem na  konkrétní kočičku (adopce),  uhrazením faktury našim veterinářům, nákupem konzerv s kočičím krmením. Obratem Vám  na požádání vystavíme potvrzení pro finanční úřad (uveďte nám do e-mailu Vaše IČO a přesnou adresu).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>Prosím, přijeďte se za námi podívat, prohlédnout si útulek, ať víte, komu pomáháte- návštěvy v návštěvních hodinách jsou vítány kdykoliv.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Máte-li možnost a zájem, můžete si přivézt přepravní box a kočičku si u nás vybrat a odvézt, často si kočička vybere paničku nebo páníčka sama - je to láska na první </w:t>
      </w:r>
      <w:proofErr w:type="gramStart"/>
      <w:r>
        <w:rPr>
          <w:rFonts w:ascii="Arial" w:hAnsi="Arial" w:cs="Arial"/>
          <w:b/>
          <w:bCs/>
          <w:color w:val="0F8CB3"/>
          <w:sz w:val="22"/>
          <w:szCs w:val="22"/>
        </w:rPr>
        <w:t>pohled,kočičku</w:t>
      </w:r>
      <w:proofErr w:type="gramEnd"/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 si můžete osvojit i virtuálně  </w:t>
      </w:r>
      <w:hyperlink r:id="rId4" w:tgtFrame="_blank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http://www.navysocine.cz/clanky/napsali-o-nas.html</w:t>
        </w:r>
      </w:hyperlink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 .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> Moc prosíme i o maličkou pomoc pro útulek  na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</w:rPr>
        <w:t>číslo účtu: 2300742603/2010</w:t>
      </w:r>
      <w:r>
        <w:rPr>
          <w:rFonts w:ascii="Arial" w:hAnsi="Arial" w:cs="Arial"/>
          <w:color w:val="000000"/>
        </w:rPr>
        <w:t>.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>Pokud byste měli zájem, můžeme Vám jako dárci udělat reklamu v útulku nebo  </w:t>
      </w:r>
      <w:proofErr w:type="spellStart"/>
      <w:r>
        <w:rPr>
          <w:rFonts w:ascii="Arial" w:hAnsi="Arial" w:cs="Arial"/>
          <w:b/>
          <w:bCs/>
          <w:color w:val="0F8CB3"/>
          <w:sz w:val="22"/>
          <w:szCs w:val="22"/>
        </w:rPr>
        <w:t>zveřejněnit</w:t>
      </w:r>
      <w:proofErr w:type="spellEnd"/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  reklamu na našich www stránkách nebo </w:t>
      </w:r>
      <w:proofErr w:type="spellStart"/>
      <w:r>
        <w:rPr>
          <w:rFonts w:ascii="Arial" w:hAnsi="Arial" w:cs="Arial"/>
          <w:b/>
          <w:bCs/>
          <w:color w:val="0F8CB3"/>
          <w:sz w:val="22"/>
          <w:szCs w:val="22"/>
        </w:rPr>
        <w:t>fb</w:t>
      </w:r>
      <w:proofErr w:type="spellEnd"/>
      <w:r>
        <w:rPr>
          <w:rFonts w:ascii="Arial" w:hAnsi="Arial" w:cs="Arial"/>
          <w:b/>
          <w:bCs/>
          <w:color w:val="0F8CB3"/>
          <w:sz w:val="22"/>
          <w:szCs w:val="22"/>
        </w:rPr>
        <w:t>.</w:t>
      </w:r>
    </w:p>
    <w:p w:rsidR="007B3024" w:rsidRDefault="007B3024" w:rsidP="007B3024">
      <w:pPr>
        <w:pStyle w:val="Normlnweb"/>
      </w:pPr>
      <w:r>
        <w:t xml:space="preserve">       </w:t>
      </w:r>
      <w:hyperlink r:id="rId5" w:tgtFrame="_blank" w:history="1">
        <w:r>
          <w:rPr>
            <w:rStyle w:val="Hypertextovodkaz"/>
          </w:rPr>
          <w:t>https://www.facebook.com/kociciutuleknavysocine</w:t>
        </w:r>
      </w:hyperlink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0B0F0"/>
          <w:sz w:val="22"/>
          <w:szCs w:val="22"/>
        </w:rPr>
        <w:t xml:space="preserve">Pokud nemůžete přispět jako firma, prosíme, pomozte jako lidé se srdíčkem na správném místě, pomůže i stokoruna od každého dobrého člověka!!! 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 xml:space="preserve">Za celý útulek, kterému se snažím pomoci 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F8CB3"/>
          <w:sz w:val="22"/>
          <w:szCs w:val="22"/>
        </w:rPr>
        <w:t>Věra Kratochvílová - telefon do útulku </w:t>
      </w:r>
      <w:proofErr w:type="spellStart"/>
      <w:r>
        <w:rPr>
          <w:rFonts w:ascii="Arial" w:hAnsi="Arial" w:cs="Arial"/>
          <w:b/>
          <w:bCs/>
          <w:color w:val="0F8CB3"/>
          <w:sz w:val="22"/>
          <w:szCs w:val="22"/>
        </w:rPr>
        <w:t>Polná</w:t>
      </w:r>
      <w:proofErr w:type="spellEnd"/>
      <w:r>
        <w:rPr>
          <w:rFonts w:ascii="Arial" w:hAnsi="Arial" w:cs="Arial"/>
          <w:b/>
          <w:bCs/>
          <w:color w:val="0F8CB3"/>
        </w:rPr>
        <w:t xml:space="preserve"> </w:t>
      </w:r>
      <w:r>
        <w:rPr>
          <w:rFonts w:ascii="Arial" w:hAnsi="Arial" w:cs="Arial"/>
          <w:b/>
          <w:bCs/>
          <w:color w:val="000000"/>
        </w:rPr>
        <w:t>607 418 196</w:t>
      </w:r>
      <w:r>
        <w:t> </w:t>
      </w:r>
    </w:p>
    <w:p w:rsidR="007B3024" w:rsidRDefault="007B3024" w:rsidP="007B3024">
      <w:pPr>
        <w:pStyle w:val="Normlnweb"/>
      </w:pPr>
      <w:r>
        <w:rPr>
          <w:rFonts w:ascii="Arial" w:hAnsi="Arial" w:cs="Arial"/>
          <w:b/>
          <w:bCs/>
          <w:color w:val="000000"/>
        </w:rPr>
        <w:t>MOC DĚKUJEME ZA SEBEMENŠÍ POMOC ÚTULKU!!!!!</w:t>
      </w:r>
    </w:p>
    <w:p w:rsidR="00A82BE7" w:rsidRDefault="00A82BE7"/>
    <w:sectPr w:rsidR="00A82BE7" w:rsidSect="00A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024"/>
    <w:rsid w:val="007B3024"/>
    <w:rsid w:val="00A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302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B3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ociciutuleknavysocine" TargetMode="External"/><Relationship Id="rId4" Type="http://schemas.openxmlformats.org/officeDocument/2006/relationships/hyperlink" Target="http://www.navysocine.cz/clanky/napsali-o-na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Matěj</cp:lastModifiedBy>
  <cp:revision>2</cp:revision>
  <dcterms:created xsi:type="dcterms:W3CDTF">2015-05-28T10:01:00Z</dcterms:created>
  <dcterms:modified xsi:type="dcterms:W3CDTF">2015-05-28T10:01:00Z</dcterms:modified>
</cp:coreProperties>
</file>